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026D" w14:textId="3FB72591" w:rsidR="007D7848" w:rsidRDefault="003B017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B48EE" wp14:editId="14E57BB5">
                <wp:simplePos x="0" y="0"/>
                <wp:positionH relativeFrom="column">
                  <wp:posOffset>910590</wp:posOffset>
                </wp:positionH>
                <wp:positionV relativeFrom="paragraph">
                  <wp:posOffset>4874260</wp:posOffset>
                </wp:positionV>
                <wp:extent cx="1259840" cy="266700"/>
                <wp:effectExtent l="0" t="0" r="16510" b="19050"/>
                <wp:wrapNone/>
                <wp:docPr id="5321445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85BD" w14:textId="588879D5" w:rsidR="00524AD1" w:rsidRPr="00524AD1" w:rsidRDefault="00524AD1" w:rsidP="00524A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4A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24A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24A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48EE" id="Rectangle 10" o:spid="_x0000_s1026" style="position:absolute;left:0;text-align:left;margin-left:71.7pt;margin-top:383.8pt;width:99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">
                <v:textbox inset="5.85pt,.7pt,5.85pt,.7pt">
                  <w:txbxContent>
                    <w:p w14:paraId="5ABA85BD" w14:textId="588879D5" w:rsidR="00524AD1" w:rsidRPr="00524AD1" w:rsidRDefault="00524AD1" w:rsidP="00524A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4AD1">
                        <w:rPr>
                          <w:rFonts w:hint="eastAsia"/>
                          <w:sz w:val="16"/>
                          <w:szCs w:val="16"/>
                        </w:rPr>
                        <w:t xml:space="preserve">令和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24AD1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24AD1">
                        <w:rPr>
                          <w:rFonts w:hint="eastAsia"/>
                          <w:sz w:val="16"/>
                          <w:szCs w:val="16"/>
                        </w:rPr>
                        <w:t xml:space="preserve">　月撮影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A4CA8" wp14:editId="702909B5">
                <wp:simplePos x="0" y="0"/>
                <wp:positionH relativeFrom="column">
                  <wp:posOffset>910590</wp:posOffset>
                </wp:positionH>
                <wp:positionV relativeFrom="paragraph">
                  <wp:posOffset>3254375</wp:posOffset>
                </wp:positionV>
                <wp:extent cx="1259840" cy="1619885"/>
                <wp:effectExtent l="0" t="0" r="16510" b="18415"/>
                <wp:wrapNone/>
                <wp:docPr id="100733043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7661E" w14:textId="77777777" w:rsidR="00807276" w:rsidRDefault="00807276" w:rsidP="00464C6F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D4F22">
                              <w:rPr>
                                <w:rFonts w:ascii="ＭＳ Ｐ明朝" w:eastAsia="ＭＳ Ｐ明朝" w:hAnsi="ＭＳ Ｐ明朝" w:cs="ＭＳ Ｐ明朝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写真を貼ってください</w:t>
                            </w:r>
                          </w:p>
                          <w:p w14:paraId="2857C2A5" w14:textId="77777777" w:rsidR="00464C6F" w:rsidRDefault="00464C6F" w:rsidP="00464C6F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554697" w14:textId="742CEB46" w:rsidR="00807276" w:rsidRDefault="00807276" w:rsidP="00464C6F">
                            <w:pPr>
                              <w:pStyle w:val="a3"/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4C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縦4.5㎝×横3.5㎝</w:t>
                            </w:r>
                          </w:p>
                          <w:p w14:paraId="2110F1DD" w14:textId="77777777" w:rsidR="00464C6F" w:rsidRPr="00464C6F" w:rsidRDefault="00464C6F" w:rsidP="00464C6F">
                            <w:pPr>
                              <w:pStyle w:val="a3"/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8209D2" w14:textId="77777777" w:rsidR="00807276" w:rsidRPr="00464C6F" w:rsidRDefault="00807276" w:rsidP="00464C6F">
                            <w:pPr>
                              <w:pStyle w:val="a3"/>
                              <w:spacing w:line="240" w:lineRule="exact"/>
                              <w:rPr>
                                <w:rFonts w:ascii="ＭＳ Ｐ明朝" w:eastAsia="ＭＳ Ｐ明朝" w:hAnsi="ＭＳ Ｐ明朝" w:cs="ＭＳ 明朝"/>
                                <w:spacing w:val="-10"/>
                                <w:sz w:val="12"/>
                                <w:szCs w:val="12"/>
                              </w:rPr>
                            </w:pPr>
                            <w:r w:rsidRPr="00464C6F">
                              <w:rPr>
                                <w:rFonts w:ascii="ＭＳ Ｐ明朝" w:eastAsia="ＭＳ Ｐ明朝" w:hAnsi="ＭＳ Ｐ明朝" w:cs="ＭＳ 明朝" w:hint="eastAsia"/>
                                <w:spacing w:val="-10"/>
                                <w:sz w:val="12"/>
                                <w:szCs w:val="12"/>
                              </w:rPr>
                              <w:t>・受験申込書と同一のものを申込時に貼ってください。</w:t>
                            </w:r>
                          </w:p>
                          <w:p w14:paraId="68BF642D" w14:textId="77777777" w:rsidR="00807276" w:rsidRPr="00464C6F" w:rsidRDefault="00807276" w:rsidP="00464C6F">
                            <w:pPr>
                              <w:pStyle w:val="a3"/>
                              <w:spacing w:line="240" w:lineRule="exact"/>
                              <w:rPr>
                                <w:rFonts w:ascii="ＭＳ Ｐ明朝" w:eastAsia="ＭＳ Ｐ明朝" w:hAnsi="ＭＳ Ｐ明朝"/>
                                <w:spacing w:val="-10"/>
                                <w:sz w:val="12"/>
                                <w:szCs w:val="12"/>
                              </w:rPr>
                            </w:pPr>
                            <w:r w:rsidRPr="00464C6F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12"/>
                                <w:szCs w:val="12"/>
                              </w:rPr>
                              <w:t>・申込前3ヵ月以内に撮影したものに限ります。（正面・上半身・無帽）</w:t>
                            </w:r>
                          </w:p>
                          <w:p w14:paraId="1172F69B" w14:textId="77777777" w:rsidR="00807276" w:rsidRPr="00464C6F" w:rsidRDefault="00807276" w:rsidP="00464C6F">
                            <w:pPr>
                              <w:spacing w:line="240" w:lineRule="exact"/>
                              <w:textAlignment w:val="baseline"/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464C6F">
                              <w:rPr>
                                <w:rFonts w:ascii="ＭＳ Ｐ明朝" w:eastAsia="ＭＳ Ｐ明朝" w:hAnsi="ＭＳ Ｐ明朝" w:cs="ＭＳ Ｐ明朝" w:hint="eastAsia"/>
                                <w:color w:val="000000"/>
                                <w:spacing w:val="-10"/>
                                <w:sz w:val="12"/>
                                <w:szCs w:val="12"/>
                              </w:rPr>
                              <w:t>・【持参・郵送の場合】写真裏面に氏名を記入</w:t>
                            </w:r>
                          </w:p>
                          <w:p w14:paraId="6F5506A4" w14:textId="77777777" w:rsidR="00807276" w:rsidRPr="00464C6F" w:rsidRDefault="00807276" w:rsidP="00464C6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4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71.7pt;margin-top:256.25pt;width:99.2pt;height:1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" fillcolor="white [3201]" strokeweight=".5pt">
                <v:textbox>
                  <w:txbxContent>
                    <w:p w14:paraId="0337661E" w14:textId="77777777" w:rsidR="00807276" w:rsidRDefault="00807276" w:rsidP="00464C6F">
                      <w:pPr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Ｐ明朝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BD4F22">
                        <w:rPr>
                          <w:rFonts w:ascii="ＭＳ Ｐ明朝" w:eastAsia="ＭＳ Ｐ明朝" w:hAnsi="ＭＳ Ｐ明朝" w:cs="ＭＳ Ｐ明朝" w:hint="eastAsia"/>
                          <w:color w:val="000000"/>
                          <w:sz w:val="16"/>
                          <w:szCs w:val="16"/>
                          <w:u w:val="single"/>
                        </w:rPr>
                        <w:t>写真を貼ってください</w:t>
                      </w:r>
                    </w:p>
                    <w:p w14:paraId="2857C2A5" w14:textId="77777777" w:rsidR="00464C6F" w:rsidRDefault="00464C6F" w:rsidP="00464C6F">
                      <w:pPr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Ｐ明朝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7F554697" w14:textId="742CEB46" w:rsidR="00807276" w:rsidRDefault="00807276" w:rsidP="00464C6F">
                      <w:pPr>
                        <w:pStyle w:val="a3"/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4C6F">
                        <w:rPr>
                          <w:rFonts w:hint="eastAsia"/>
                          <w:sz w:val="16"/>
                          <w:szCs w:val="16"/>
                        </w:rPr>
                        <w:t>縦4.5㎝×横3.5㎝</w:t>
                      </w:r>
                    </w:p>
                    <w:p w14:paraId="2110F1DD" w14:textId="77777777" w:rsidR="00464C6F" w:rsidRPr="00464C6F" w:rsidRDefault="00464C6F" w:rsidP="00464C6F">
                      <w:pPr>
                        <w:pStyle w:val="a3"/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8209D2" w14:textId="77777777" w:rsidR="00807276" w:rsidRPr="00464C6F" w:rsidRDefault="00807276" w:rsidP="00464C6F">
                      <w:pPr>
                        <w:pStyle w:val="a3"/>
                        <w:spacing w:line="240" w:lineRule="exact"/>
                        <w:rPr>
                          <w:rFonts w:ascii="ＭＳ Ｐ明朝" w:eastAsia="ＭＳ Ｐ明朝" w:hAnsi="ＭＳ Ｐ明朝" w:cs="ＭＳ 明朝"/>
                          <w:spacing w:val="-10"/>
                          <w:sz w:val="12"/>
                          <w:szCs w:val="12"/>
                        </w:rPr>
                      </w:pPr>
                      <w:r w:rsidRPr="00464C6F">
                        <w:rPr>
                          <w:rFonts w:ascii="ＭＳ Ｐ明朝" w:eastAsia="ＭＳ Ｐ明朝" w:hAnsi="ＭＳ Ｐ明朝" w:cs="ＭＳ 明朝" w:hint="eastAsia"/>
                          <w:spacing w:val="-10"/>
                          <w:sz w:val="12"/>
                          <w:szCs w:val="12"/>
                        </w:rPr>
                        <w:t>・受験申込書と同一のものを申込時に貼ってください。</w:t>
                      </w:r>
                    </w:p>
                    <w:p w14:paraId="68BF642D" w14:textId="77777777" w:rsidR="00807276" w:rsidRPr="00464C6F" w:rsidRDefault="00807276" w:rsidP="00464C6F">
                      <w:pPr>
                        <w:pStyle w:val="a3"/>
                        <w:spacing w:line="240" w:lineRule="exact"/>
                        <w:rPr>
                          <w:rFonts w:ascii="ＭＳ Ｐ明朝" w:eastAsia="ＭＳ Ｐ明朝" w:hAnsi="ＭＳ Ｐ明朝"/>
                          <w:spacing w:val="-10"/>
                          <w:sz w:val="12"/>
                          <w:szCs w:val="12"/>
                        </w:rPr>
                      </w:pPr>
                      <w:r w:rsidRPr="00464C6F">
                        <w:rPr>
                          <w:rFonts w:ascii="ＭＳ Ｐ明朝" w:eastAsia="ＭＳ Ｐ明朝" w:hAnsi="ＭＳ Ｐ明朝" w:hint="eastAsia"/>
                          <w:spacing w:val="-10"/>
                          <w:sz w:val="12"/>
                          <w:szCs w:val="12"/>
                        </w:rPr>
                        <w:t>・申込前3ヵ月以内に撮影したものに限ります。（正面・上半身・無帽）</w:t>
                      </w:r>
                    </w:p>
                    <w:p w14:paraId="1172F69B" w14:textId="77777777" w:rsidR="00807276" w:rsidRPr="00464C6F" w:rsidRDefault="00807276" w:rsidP="00464C6F">
                      <w:pPr>
                        <w:spacing w:line="240" w:lineRule="exact"/>
                        <w:textAlignment w:val="baseline"/>
                        <w:rPr>
                          <w:rFonts w:ascii="ＭＳ Ｐ明朝" w:eastAsia="ＭＳ Ｐ明朝" w:hAnsi="ＭＳ Ｐ明朝" w:cs="ＭＳ Ｐ明朝"/>
                          <w:color w:val="000000"/>
                          <w:spacing w:val="-10"/>
                          <w:sz w:val="16"/>
                          <w:szCs w:val="16"/>
                        </w:rPr>
                      </w:pPr>
                      <w:r w:rsidRPr="00464C6F">
                        <w:rPr>
                          <w:rFonts w:ascii="ＭＳ Ｐ明朝" w:eastAsia="ＭＳ Ｐ明朝" w:hAnsi="ＭＳ Ｐ明朝" w:cs="ＭＳ Ｐ明朝" w:hint="eastAsia"/>
                          <w:color w:val="000000"/>
                          <w:spacing w:val="-10"/>
                          <w:sz w:val="12"/>
                          <w:szCs w:val="12"/>
                        </w:rPr>
                        <w:t>・【持参・郵送の場合】写真裏面に氏名を記入</w:t>
                      </w:r>
                    </w:p>
                    <w:p w14:paraId="6F5506A4" w14:textId="77777777" w:rsidR="00807276" w:rsidRPr="00464C6F" w:rsidRDefault="00807276" w:rsidP="00464C6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4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EC50C" wp14:editId="6AE74CC2">
                <wp:simplePos x="0" y="0"/>
                <wp:positionH relativeFrom="column">
                  <wp:posOffset>-70485</wp:posOffset>
                </wp:positionH>
                <wp:positionV relativeFrom="paragraph">
                  <wp:posOffset>5197475</wp:posOffset>
                </wp:positionV>
                <wp:extent cx="3267075" cy="838200"/>
                <wp:effectExtent l="0" t="0" r="0" b="0"/>
                <wp:wrapNone/>
                <wp:docPr id="981754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F1ECC" w14:textId="46A057C7" w:rsidR="00A77239" w:rsidRDefault="00A77239">
                            <w:r>
                              <w:rPr>
                                <w:rFonts w:hint="eastAsia"/>
                              </w:rPr>
                              <w:t>第1次試験</w:t>
                            </w:r>
                          </w:p>
                          <w:p w14:paraId="0C64D316" w14:textId="3A7C7874" w:rsidR="00A77239" w:rsidRDefault="00A77239">
                            <w:r>
                              <w:rPr>
                                <w:rFonts w:hint="eastAsia"/>
                              </w:rPr>
                              <w:t>日時：令和7年2月8日（土）</w:t>
                            </w:r>
                            <w:r w:rsidR="00F85222">
                              <w:rPr>
                                <w:rFonts w:hint="eastAsia"/>
                              </w:rPr>
                              <w:t>午後1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F85222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分集合</w:t>
                            </w:r>
                          </w:p>
                          <w:p w14:paraId="69B1A625" w14:textId="15ACC0E7" w:rsidR="00A77239" w:rsidRDefault="00A77239">
                            <w:r>
                              <w:rPr>
                                <w:rFonts w:hint="eastAsia"/>
                              </w:rPr>
                              <w:t>会場：アクリエひめじ　4階　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C50C" id="テキスト ボックス 2" o:spid="_x0000_s1028" type="#_x0000_t202" style="position:absolute;left:0;text-align:left;margin-left:-5.55pt;margin-top:409.25pt;width:257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ivFg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" filled="f" stroked="f" strokeweight=".5pt">
                <v:textbox>
                  <w:txbxContent>
                    <w:p w14:paraId="219F1ECC" w14:textId="46A057C7" w:rsidR="00A77239" w:rsidRDefault="00A77239">
                      <w:r>
                        <w:rPr>
                          <w:rFonts w:hint="eastAsia"/>
                        </w:rPr>
                        <w:t>第1次試験</w:t>
                      </w:r>
                    </w:p>
                    <w:p w14:paraId="0C64D316" w14:textId="3A7C7874" w:rsidR="00A77239" w:rsidRDefault="00A77239">
                      <w:r>
                        <w:rPr>
                          <w:rFonts w:hint="eastAsia"/>
                        </w:rPr>
                        <w:t>日時：令和7年2月8日（土）</w:t>
                      </w:r>
                      <w:r w:rsidR="00F85222">
                        <w:rPr>
                          <w:rFonts w:hint="eastAsia"/>
                        </w:rPr>
                        <w:t>午後1</w:t>
                      </w:r>
                      <w:r>
                        <w:rPr>
                          <w:rFonts w:hint="eastAsia"/>
                        </w:rPr>
                        <w:t>時</w:t>
                      </w:r>
                      <w:r w:rsidR="00F85222"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分集合</w:t>
                      </w:r>
                    </w:p>
                    <w:p w14:paraId="69B1A625" w14:textId="15ACC0E7" w:rsidR="00A77239" w:rsidRDefault="00A77239">
                      <w:r>
                        <w:rPr>
                          <w:rFonts w:hint="eastAsia"/>
                        </w:rPr>
                        <w:t>会場：アクリエひめじ　4階　会議室</w:t>
                      </w:r>
                    </w:p>
                  </w:txbxContent>
                </v:textbox>
              </v:shape>
            </w:pict>
          </mc:Fallback>
        </mc:AlternateContent>
      </w:r>
      <w:r w:rsidR="00E37E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FD1B3" wp14:editId="74B90C08">
                <wp:simplePos x="0" y="0"/>
                <wp:positionH relativeFrom="column">
                  <wp:posOffset>4434840</wp:posOffset>
                </wp:positionH>
                <wp:positionV relativeFrom="paragraph">
                  <wp:posOffset>8188325</wp:posOffset>
                </wp:positionV>
                <wp:extent cx="1371600" cy="285750"/>
                <wp:effectExtent l="0" t="0" r="0" b="0"/>
                <wp:wrapNone/>
                <wp:docPr id="58930690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9B7F2" w14:textId="1ADD5503" w:rsidR="00F634D9" w:rsidRPr="00F634D9" w:rsidRDefault="00F634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3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◀会場</w:t>
                            </w:r>
                            <w:r w:rsidR="00193A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FD1B3" id="テキスト ボックス 12" o:spid="_x0000_s1027" type="#_x0000_t202" style="position:absolute;left:0;text-align:left;margin-left:349.2pt;margin-top:644.75pt;width:108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f1RFwIAADM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" filled="f" stroked="f" strokeweight=".5pt">
                <v:textbox>
                  <w:txbxContent>
                    <w:p w14:paraId="2D89B7F2" w14:textId="1ADD5503" w:rsidR="00F634D9" w:rsidRPr="00F634D9" w:rsidRDefault="00F634D9">
                      <w:pPr>
                        <w:rPr>
                          <w:sz w:val="18"/>
                          <w:szCs w:val="18"/>
                        </w:rPr>
                      </w:pPr>
                      <w:r w:rsidRPr="00F634D9">
                        <w:rPr>
                          <w:rFonts w:hint="eastAsia"/>
                          <w:sz w:val="18"/>
                          <w:szCs w:val="18"/>
                        </w:rPr>
                        <w:t>◀会場</w:t>
                      </w:r>
                      <w:r w:rsidR="00193A99">
                        <w:rPr>
                          <w:rFonts w:hint="eastAsia"/>
                          <w:sz w:val="18"/>
                          <w:szCs w:val="18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  <w:r w:rsidR="00E37EE3">
        <w:rPr>
          <w:noProof/>
        </w:rPr>
        <w:drawing>
          <wp:anchor distT="0" distB="0" distL="114300" distR="114300" simplePos="0" relativeHeight="251669504" behindDoc="0" locked="0" layoutInCell="1" allowOverlap="1" wp14:anchorId="1B92F64F" wp14:editId="04071E40">
            <wp:simplePos x="0" y="0"/>
            <wp:positionH relativeFrom="column">
              <wp:posOffset>3863340</wp:posOffset>
            </wp:positionH>
            <wp:positionV relativeFrom="page">
              <wp:posOffset>9153525</wp:posOffset>
            </wp:positionV>
            <wp:extent cx="619125" cy="619125"/>
            <wp:effectExtent l="0" t="0" r="9525" b="9525"/>
            <wp:wrapNone/>
            <wp:docPr id="179092857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6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D959E" wp14:editId="2B16F85E">
                <wp:simplePos x="0" y="0"/>
                <wp:positionH relativeFrom="column">
                  <wp:posOffset>-394335</wp:posOffset>
                </wp:positionH>
                <wp:positionV relativeFrom="paragraph">
                  <wp:posOffset>6149975</wp:posOffset>
                </wp:positionV>
                <wp:extent cx="6115050" cy="2533650"/>
                <wp:effectExtent l="0" t="0" r="0" b="0"/>
                <wp:wrapNone/>
                <wp:docPr id="107157430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AC506" w14:textId="154D0797" w:rsidR="00482AF8" w:rsidRDefault="00482AF8"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05F87276" w14:textId="26039592" w:rsidR="00482AF8" w:rsidRDefault="00482AF8">
                            <w:r>
                              <w:rPr>
                                <w:rFonts w:hint="eastAsia"/>
                              </w:rPr>
                              <w:t>1　ホームページからダウンロードする場合は、白色でＡ４サイズの用紙に印刷してください。</w:t>
                            </w:r>
                          </w:p>
                          <w:p w14:paraId="7928A5EB" w14:textId="2DC02116" w:rsidR="00482AF8" w:rsidRDefault="00482AF8">
                            <w:r>
                              <w:rPr>
                                <w:rFonts w:hint="eastAsia"/>
                              </w:rPr>
                              <w:t>2　【持参・郵送の場合】</w:t>
                            </w:r>
                            <w:r w:rsidRPr="00482AF8">
                              <w:rPr>
                                <w:rFonts w:hint="eastAsia"/>
                                <w:u w:val="single"/>
                              </w:rPr>
                              <w:t>受験票の太線枠に沿って切り取って</w:t>
                            </w:r>
                            <w:r>
                              <w:rPr>
                                <w:rFonts w:hint="eastAsia"/>
                              </w:rPr>
                              <w:t>申し込んでください。</w:t>
                            </w:r>
                          </w:p>
                          <w:p w14:paraId="4CA24A2D" w14:textId="31732426" w:rsidR="00482AF8" w:rsidRDefault="00482AF8" w:rsidP="00482AF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3　【メールの場合】受験票に顔写真データを画像形式（100㎅以内）で貼り付け、</w:t>
                            </w:r>
                            <w:r w:rsidRPr="00482AF8">
                              <w:rPr>
                                <w:rFonts w:hint="eastAsia"/>
                                <w:u w:val="single"/>
                              </w:rPr>
                              <w:t>ＰＤＦデータに変換</w:t>
                            </w:r>
                            <w:r>
                              <w:rPr>
                                <w:rFonts w:hint="eastAsia"/>
                              </w:rPr>
                              <w:t>したうえでファイルを添付してください。</w:t>
                            </w:r>
                          </w:p>
                          <w:p w14:paraId="4431D69E" w14:textId="77777777" w:rsidR="0063264C" w:rsidRDefault="0063264C" w:rsidP="00482AF8">
                            <w:pPr>
                              <w:ind w:left="420" w:hangingChars="200" w:hanging="420"/>
                            </w:pPr>
                          </w:p>
                          <w:p w14:paraId="3DCF25B2" w14:textId="50923E10" w:rsidR="0063264C" w:rsidRDefault="0063264C" w:rsidP="00482AF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【第</w:t>
                            </w:r>
                            <w:r w:rsidR="00F634D9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次試験</w:t>
                            </w:r>
                            <w:r w:rsidR="00F634D9">
                              <w:rPr>
                                <w:rFonts w:hint="eastAsia"/>
                              </w:rPr>
                              <w:t>会場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F9E7A85" w14:textId="77777777" w:rsidR="00E37EE3" w:rsidRDefault="00F634D9" w:rsidP="00F634D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姫路市文化コンベンションセンター　アクリエひめじ</w:t>
                            </w:r>
                            <w:r w:rsidR="000B758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11659E3" w14:textId="0EB6A32C" w:rsidR="00F634D9" w:rsidRPr="000B758D" w:rsidRDefault="00F634D9" w:rsidP="00F634D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670-0836　兵庫県姫路市神屋町143-2</w:t>
                            </w:r>
                          </w:p>
                          <w:p w14:paraId="188E76F6" w14:textId="553C1CE6" w:rsidR="00F634D9" w:rsidRDefault="00F634D9" w:rsidP="00F634D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:079-263-8082（代表）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D959E" id="テキスト ボックス 9" o:spid="_x0000_s1028" type="#_x0000_t202" style="position:absolute;left:0;text-align:left;margin-left:-31.05pt;margin-top:484.25pt;width:481.5pt;height:1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" fillcolor="white [3201]" stroked="f" strokeweight=".5pt">
                <v:textbox>
                  <w:txbxContent>
                    <w:p w14:paraId="1CDAC506" w14:textId="154D0797" w:rsidR="00482AF8" w:rsidRDefault="00482AF8"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14:paraId="05F87276" w14:textId="26039592" w:rsidR="00482AF8" w:rsidRDefault="00482AF8">
                      <w:r>
                        <w:rPr>
                          <w:rFonts w:hint="eastAsia"/>
                        </w:rPr>
                        <w:t>1　ホームページからダウンロードする場合は、白色でＡ４サイズの用紙に印刷してください。</w:t>
                      </w:r>
                    </w:p>
                    <w:p w14:paraId="7928A5EB" w14:textId="2DC02116" w:rsidR="00482AF8" w:rsidRDefault="00482AF8">
                      <w:r>
                        <w:rPr>
                          <w:rFonts w:hint="eastAsia"/>
                        </w:rPr>
                        <w:t>2　【持参・郵送の場合】</w:t>
                      </w:r>
                      <w:r w:rsidRPr="00482AF8">
                        <w:rPr>
                          <w:rFonts w:hint="eastAsia"/>
                          <w:u w:val="single"/>
                        </w:rPr>
                        <w:t>受験票の太線枠に沿って切り取って</w:t>
                      </w:r>
                      <w:r>
                        <w:rPr>
                          <w:rFonts w:hint="eastAsia"/>
                        </w:rPr>
                        <w:t>申し込んでください。</w:t>
                      </w:r>
                    </w:p>
                    <w:p w14:paraId="4CA24A2D" w14:textId="31732426" w:rsidR="00482AF8" w:rsidRDefault="00482AF8" w:rsidP="00482AF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3　【メールの場合】受験票に顔写真データを画像形式（100㎅以内）で貼り付け、</w:t>
                      </w:r>
                      <w:r w:rsidRPr="00482AF8">
                        <w:rPr>
                          <w:rFonts w:hint="eastAsia"/>
                          <w:u w:val="single"/>
                        </w:rPr>
                        <w:t>ＰＤＦデータに変換</w:t>
                      </w:r>
                      <w:r>
                        <w:rPr>
                          <w:rFonts w:hint="eastAsia"/>
                        </w:rPr>
                        <w:t>したうえでファイルを添付してください。</w:t>
                      </w:r>
                    </w:p>
                    <w:p w14:paraId="4431D69E" w14:textId="77777777" w:rsidR="0063264C" w:rsidRDefault="0063264C" w:rsidP="00482AF8">
                      <w:pPr>
                        <w:ind w:left="420" w:hangingChars="200" w:hanging="420"/>
                      </w:pPr>
                    </w:p>
                    <w:p w14:paraId="3DCF25B2" w14:textId="50923E10" w:rsidR="0063264C" w:rsidRDefault="0063264C" w:rsidP="00482AF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【第</w:t>
                      </w:r>
                      <w:r w:rsidR="00F634D9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次試験</w:t>
                      </w:r>
                      <w:r w:rsidR="00F634D9">
                        <w:rPr>
                          <w:rFonts w:hint="eastAsia"/>
                        </w:rPr>
                        <w:t>会場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F9E7A85" w14:textId="77777777" w:rsidR="00E37EE3" w:rsidRDefault="00F634D9" w:rsidP="00F634D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姫路市文化コンベンションセンター　アクリエひめじ</w:t>
                      </w:r>
                      <w:r w:rsidR="000B758D">
                        <w:rPr>
                          <w:rFonts w:hint="eastAsia"/>
                        </w:rPr>
                        <w:t xml:space="preserve">　</w:t>
                      </w:r>
                    </w:p>
                    <w:p w14:paraId="211659E3" w14:textId="0EB6A32C" w:rsidR="00F634D9" w:rsidRPr="000B758D" w:rsidRDefault="00F634D9" w:rsidP="00F634D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670-0836　兵庫県姫路市神屋町143-2</w:t>
                      </w:r>
                    </w:p>
                    <w:p w14:paraId="188E76F6" w14:textId="553C1CE6" w:rsidR="00F634D9" w:rsidRDefault="00F634D9" w:rsidP="00F634D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:079-263-8082（代表）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64C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254E4" wp14:editId="7316F927">
                <wp:simplePos x="0" y="0"/>
                <wp:positionH relativeFrom="column">
                  <wp:posOffset>-146685</wp:posOffset>
                </wp:positionH>
                <wp:positionV relativeFrom="paragraph">
                  <wp:posOffset>139700</wp:posOffset>
                </wp:positionV>
                <wp:extent cx="3343275" cy="5857875"/>
                <wp:effectExtent l="19050" t="19050" r="28575" b="28575"/>
                <wp:wrapNone/>
                <wp:docPr id="1310627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A28C" id="Rectangle 2" o:spid="_x0000_s1026" style="position:absolute;left:0;text-align:left;margin-left:-11.55pt;margin-top:11pt;width:263.25pt;height:4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" strokeweight="2.25pt">
                <v:textbox inset="5.85pt,.7pt,5.85pt,.7pt"/>
              </v:rect>
            </w:pict>
          </mc:Fallback>
        </mc:AlternateContent>
      </w:r>
      <w:r w:rsidR="00464C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8783F" wp14:editId="0464CD39">
                <wp:simplePos x="0" y="0"/>
                <wp:positionH relativeFrom="column">
                  <wp:posOffset>243840</wp:posOffset>
                </wp:positionH>
                <wp:positionV relativeFrom="paragraph">
                  <wp:posOffset>2968625</wp:posOffset>
                </wp:positionV>
                <wp:extent cx="2133600" cy="400050"/>
                <wp:effectExtent l="0" t="0" r="0" b="0"/>
                <wp:wrapNone/>
                <wp:docPr id="190193878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832EE" w14:textId="13CF3BD7" w:rsidR="00BD4F22" w:rsidRPr="00BD4F22" w:rsidRDefault="00BD4F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4F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（※欄は記入不要）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8783F" id="Text Box 8" o:spid="_x0000_s1031" type="#_x0000_t202" style="position:absolute;left:0;text-align:left;margin-left:19.2pt;margin-top:233.75pt;width:168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" filled="f" stroked="f">
                <v:textbox inset="5.85pt,.7pt,5.85pt,.7pt">
                  <w:txbxContent>
                    <w:p w14:paraId="43D832EE" w14:textId="13CF3BD7" w:rsidR="00BD4F22" w:rsidRPr="00BD4F22" w:rsidRDefault="00BD4F22">
                      <w:pPr>
                        <w:rPr>
                          <w:sz w:val="20"/>
                          <w:szCs w:val="20"/>
                        </w:rPr>
                      </w:pPr>
                      <w:r w:rsidRPr="00BD4F22">
                        <w:rPr>
                          <w:rFonts w:hint="eastAsia"/>
                          <w:sz w:val="20"/>
                          <w:szCs w:val="20"/>
                        </w:rPr>
                        <w:t>（※欄は記入不要）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464C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37C1A" wp14:editId="5A2054D4">
                <wp:simplePos x="0" y="0"/>
                <wp:positionH relativeFrom="column">
                  <wp:posOffset>367665</wp:posOffset>
                </wp:positionH>
                <wp:positionV relativeFrom="paragraph">
                  <wp:posOffset>2349500</wp:posOffset>
                </wp:positionV>
                <wp:extent cx="2400300" cy="619125"/>
                <wp:effectExtent l="0" t="0" r="19050" b="28575"/>
                <wp:wrapNone/>
                <wp:docPr id="10320908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E636" w14:textId="3645EAAE" w:rsidR="00BD4F22" w:rsidRDefault="00BD4F22" w:rsidP="00BD4F2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7C1A" id="Text Box 7" o:spid="_x0000_s1032" type="#_x0000_t202" style="position:absolute;left:0;text-align:left;margin-left:28.95pt;margin-top:185pt;width:189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">
                <v:textbox inset="5.85pt,.7pt,5.85pt,.7pt">
                  <w:txbxContent>
                    <w:p w14:paraId="730FE636" w14:textId="3645EAAE" w:rsidR="00BD4F22" w:rsidRDefault="00BD4F22" w:rsidP="00BD4F2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464C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37C1A" wp14:editId="10C3B224">
                <wp:simplePos x="0" y="0"/>
                <wp:positionH relativeFrom="column">
                  <wp:posOffset>367665</wp:posOffset>
                </wp:positionH>
                <wp:positionV relativeFrom="paragraph">
                  <wp:posOffset>1739900</wp:posOffset>
                </wp:positionV>
                <wp:extent cx="2400300" cy="619125"/>
                <wp:effectExtent l="0" t="0" r="19050" b="28575"/>
                <wp:wrapNone/>
                <wp:docPr id="3730098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64E92" w14:textId="5E03A000" w:rsidR="00BD4F22" w:rsidRPr="00BD4F22" w:rsidRDefault="00BD4F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4F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7C1A" id="Text Box 5" o:spid="_x0000_s1033" type="#_x0000_t202" style="position:absolute;left:0;text-align:left;margin-left:28.95pt;margin-top:137pt;width:18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">
                <v:textbox inset="5.85pt,.7pt,5.85pt,.7pt">
                  <w:txbxContent>
                    <w:p w14:paraId="5C264E92" w14:textId="5E03A000" w:rsidR="00BD4F22" w:rsidRPr="00BD4F22" w:rsidRDefault="00BD4F22">
                      <w:pPr>
                        <w:rPr>
                          <w:sz w:val="20"/>
                          <w:szCs w:val="20"/>
                        </w:rPr>
                      </w:pPr>
                      <w:r w:rsidRPr="00BD4F22">
                        <w:rPr>
                          <w:rFonts w:hint="eastAsia"/>
                          <w:sz w:val="20"/>
                          <w:szCs w:val="20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524A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D8369" wp14:editId="7730FD1C">
                <wp:simplePos x="0" y="0"/>
                <wp:positionH relativeFrom="column">
                  <wp:posOffset>129540</wp:posOffset>
                </wp:positionH>
                <wp:positionV relativeFrom="paragraph">
                  <wp:posOffset>558800</wp:posOffset>
                </wp:positionV>
                <wp:extent cx="2847975" cy="1171575"/>
                <wp:effectExtent l="0" t="0" r="0" b="0"/>
                <wp:wrapNone/>
                <wp:docPr id="13004144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19944" w14:textId="5B7A0F79" w:rsidR="00BD4F22" w:rsidRDefault="00BD4F22" w:rsidP="00BD4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令和７年度採用</w:t>
                            </w:r>
                          </w:p>
                          <w:p w14:paraId="322C7C0A" w14:textId="59BD3D19" w:rsidR="00BD4F22" w:rsidRDefault="00BD4F22" w:rsidP="00BD4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公益財団法人姫路市文化国際交流財団</w:t>
                            </w:r>
                          </w:p>
                          <w:p w14:paraId="160C04E8" w14:textId="7BBD2C25" w:rsidR="00BD4F22" w:rsidRDefault="00BD4F22" w:rsidP="00BD4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職員採用試験</w:t>
                            </w:r>
                          </w:p>
                          <w:p w14:paraId="53853959" w14:textId="03AAFB1D" w:rsidR="00BD4F22" w:rsidRPr="00BD4F22" w:rsidRDefault="00BD4F22" w:rsidP="00BD4F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BD4F2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D4F2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D4F2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8369" id="Text Box 4" o:spid="_x0000_s1034" type="#_x0000_t202" style="position:absolute;left:0;text-align:left;margin-left:10.2pt;margin-top:44pt;width:224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" stroked="f">
                <v:textbox inset="5.85pt,.7pt,5.85pt,.7pt">
                  <w:txbxContent>
                    <w:p w14:paraId="71419944" w14:textId="5B7A0F79" w:rsidR="00BD4F22" w:rsidRDefault="00BD4F22" w:rsidP="00BD4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令和７年度採用</w:t>
                      </w:r>
                    </w:p>
                    <w:p w14:paraId="322C7C0A" w14:textId="59BD3D19" w:rsidR="00BD4F22" w:rsidRDefault="00BD4F22" w:rsidP="00BD4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公益財団法人姫路市文化国際交流財団</w:t>
                      </w:r>
                    </w:p>
                    <w:p w14:paraId="160C04E8" w14:textId="7BBD2C25" w:rsidR="00BD4F22" w:rsidRDefault="00BD4F22" w:rsidP="00BD4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職員採用試験</w:t>
                      </w:r>
                    </w:p>
                    <w:p w14:paraId="53853959" w14:textId="03AAFB1D" w:rsidR="00BD4F22" w:rsidRPr="00BD4F22" w:rsidRDefault="00BD4F22" w:rsidP="00BD4F2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BD4F22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BD4F22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BD4F22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CC1C" w14:textId="77777777" w:rsidR="00AC54CC" w:rsidRDefault="00AC54CC" w:rsidP="00AC54CC">
      <w:r>
        <w:separator/>
      </w:r>
    </w:p>
  </w:endnote>
  <w:endnote w:type="continuationSeparator" w:id="0">
    <w:p w14:paraId="3111934A" w14:textId="77777777" w:rsidR="00AC54CC" w:rsidRDefault="00AC54CC" w:rsidP="00AC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433E" w14:textId="77777777" w:rsidR="00AC54CC" w:rsidRDefault="00AC54CC" w:rsidP="00AC54CC">
      <w:r>
        <w:separator/>
      </w:r>
    </w:p>
  </w:footnote>
  <w:footnote w:type="continuationSeparator" w:id="0">
    <w:p w14:paraId="6E39E729" w14:textId="77777777" w:rsidR="00AC54CC" w:rsidRDefault="00AC54CC" w:rsidP="00AC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22"/>
    <w:rsid w:val="00056E88"/>
    <w:rsid w:val="00060E7F"/>
    <w:rsid w:val="00081AFA"/>
    <w:rsid w:val="00082173"/>
    <w:rsid w:val="000855E7"/>
    <w:rsid w:val="000A10B9"/>
    <w:rsid w:val="000A58F2"/>
    <w:rsid w:val="000B758D"/>
    <w:rsid w:val="000C407D"/>
    <w:rsid w:val="000D04D4"/>
    <w:rsid w:val="000D7072"/>
    <w:rsid w:val="000E3862"/>
    <w:rsid w:val="00107FF8"/>
    <w:rsid w:val="00134BDE"/>
    <w:rsid w:val="001545F0"/>
    <w:rsid w:val="0016403A"/>
    <w:rsid w:val="001772D3"/>
    <w:rsid w:val="001879B2"/>
    <w:rsid w:val="00193A99"/>
    <w:rsid w:val="00195C13"/>
    <w:rsid w:val="001963D0"/>
    <w:rsid w:val="00197889"/>
    <w:rsid w:val="001A1629"/>
    <w:rsid w:val="001D6C91"/>
    <w:rsid w:val="00200E4A"/>
    <w:rsid w:val="00205458"/>
    <w:rsid w:val="002429EE"/>
    <w:rsid w:val="00251F57"/>
    <w:rsid w:val="00255818"/>
    <w:rsid w:val="00255B7F"/>
    <w:rsid w:val="00261BB3"/>
    <w:rsid w:val="0026323A"/>
    <w:rsid w:val="00276817"/>
    <w:rsid w:val="00276BCC"/>
    <w:rsid w:val="002B1F81"/>
    <w:rsid w:val="002B3173"/>
    <w:rsid w:val="002C1BD1"/>
    <w:rsid w:val="002F38B1"/>
    <w:rsid w:val="002F5484"/>
    <w:rsid w:val="0030434F"/>
    <w:rsid w:val="00307D21"/>
    <w:rsid w:val="00317D1F"/>
    <w:rsid w:val="00355CAE"/>
    <w:rsid w:val="003563D6"/>
    <w:rsid w:val="00386C39"/>
    <w:rsid w:val="003B0176"/>
    <w:rsid w:val="003C49BA"/>
    <w:rsid w:val="003D5182"/>
    <w:rsid w:val="00420BDF"/>
    <w:rsid w:val="0043224C"/>
    <w:rsid w:val="00452C66"/>
    <w:rsid w:val="00453145"/>
    <w:rsid w:val="00453E14"/>
    <w:rsid w:val="00455F46"/>
    <w:rsid w:val="004618D9"/>
    <w:rsid w:val="00464C6F"/>
    <w:rsid w:val="00482AF8"/>
    <w:rsid w:val="00491578"/>
    <w:rsid w:val="00495EB6"/>
    <w:rsid w:val="004975E8"/>
    <w:rsid w:val="004A5C7F"/>
    <w:rsid w:val="004B2467"/>
    <w:rsid w:val="004B5076"/>
    <w:rsid w:val="004C0988"/>
    <w:rsid w:val="004C33BC"/>
    <w:rsid w:val="004E1BF4"/>
    <w:rsid w:val="00500938"/>
    <w:rsid w:val="0050246D"/>
    <w:rsid w:val="00520F50"/>
    <w:rsid w:val="00524AD1"/>
    <w:rsid w:val="005406B3"/>
    <w:rsid w:val="00543C8D"/>
    <w:rsid w:val="005449BD"/>
    <w:rsid w:val="00565189"/>
    <w:rsid w:val="00575C8A"/>
    <w:rsid w:val="00591826"/>
    <w:rsid w:val="00593B03"/>
    <w:rsid w:val="00597451"/>
    <w:rsid w:val="005A3810"/>
    <w:rsid w:val="005A3F71"/>
    <w:rsid w:val="005A4A3C"/>
    <w:rsid w:val="005B2457"/>
    <w:rsid w:val="005B6DCF"/>
    <w:rsid w:val="005B754D"/>
    <w:rsid w:val="005D3E04"/>
    <w:rsid w:val="005D7B07"/>
    <w:rsid w:val="00615408"/>
    <w:rsid w:val="0063264C"/>
    <w:rsid w:val="00645F60"/>
    <w:rsid w:val="0068080F"/>
    <w:rsid w:val="00682E59"/>
    <w:rsid w:val="00685D64"/>
    <w:rsid w:val="006957F0"/>
    <w:rsid w:val="006A26DC"/>
    <w:rsid w:val="006C03C7"/>
    <w:rsid w:val="006F283E"/>
    <w:rsid w:val="0070519B"/>
    <w:rsid w:val="007074BC"/>
    <w:rsid w:val="00714A6E"/>
    <w:rsid w:val="007203E4"/>
    <w:rsid w:val="007208EA"/>
    <w:rsid w:val="00764630"/>
    <w:rsid w:val="00772EAC"/>
    <w:rsid w:val="00791C4F"/>
    <w:rsid w:val="00794F63"/>
    <w:rsid w:val="007C03F0"/>
    <w:rsid w:val="007C5965"/>
    <w:rsid w:val="007C6857"/>
    <w:rsid w:val="007D0E8C"/>
    <w:rsid w:val="007D7848"/>
    <w:rsid w:val="007F24E1"/>
    <w:rsid w:val="007F367B"/>
    <w:rsid w:val="00807276"/>
    <w:rsid w:val="00811417"/>
    <w:rsid w:val="0081499F"/>
    <w:rsid w:val="00821E9E"/>
    <w:rsid w:val="00844707"/>
    <w:rsid w:val="00852C40"/>
    <w:rsid w:val="00874A3C"/>
    <w:rsid w:val="008A7C61"/>
    <w:rsid w:val="008B2B1D"/>
    <w:rsid w:val="008B55D4"/>
    <w:rsid w:val="008B5B59"/>
    <w:rsid w:val="008F329C"/>
    <w:rsid w:val="009045DB"/>
    <w:rsid w:val="00915BAF"/>
    <w:rsid w:val="00923A42"/>
    <w:rsid w:val="00924DEF"/>
    <w:rsid w:val="0093584E"/>
    <w:rsid w:val="00961ABF"/>
    <w:rsid w:val="00995359"/>
    <w:rsid w:val="009A5EB0"/>
    <w:rsid w:val="009B68AE"/>
    <w:rsid w:val="009C0946"/>
    <w:rsid w:val="009C1934"/>
    <w:rsid w:val="009C6CF8"/>
    <w:rsid w:val="009E7CA9"/>
    <w:rsid w:val="00A12F72"/>
    <w:rsid w:val="00A43005"/>
    <w:rsid w:val="00A452B9"/>
    <w:rsid w:val="00A77239"/>
    <w:rsid w:val="00A96028"/>
    <w:rsid w:val="00A96BF0"/>
    <w:rsid w:val="00AB295D"/>
    <w:rsid w:val="00AC54CC"/>
    <w:rsid w:val="00AE2285"/>
    <w:rsid w:val="00AE66AB"/>
    <w:rsid w:val="00AF6E67"/>
    <w:rsid w:val="00AF75B7"/>
    <w:rsid w:val="00B013D7"/>
    <w:rsid w:val="00B04FF4"/>
    <w:rsid w:val="00B30BBC"/>
    <w:rsid w:val="00B67755"/>
    <w:rsid w:val="00B77ED2"/>
    <w:rsid w:val="00B966EE"/>
    <w:rsid w:val="00BC3F49"/>
    <w:rsid w:val="00BD4F22"/>
    <w:rsid w:val="00BD50C1"/>
    <w:rsid w:val="00C02354"/>
    <w:rsid w:val="00C10948"/>
    <w:rsid w:val="00C11102"/>
    <w:rsid w:val="00C1364B"/>
    <w:rsid w:val="00C17866"/>
    <w:rsid w:val="00C23578"/>
    <w:rsid w:val="00C23B94"/>
    <w:rsid w:val="00C27602"/>
    <w:rsid w:val="00C566E2"/>
    <w:rsid w:val="00C73096"/>
    <w:rsid w:val="00C92627"/>
    <w:rsid w:val="00C92C97"/>
    <w:rsid w:val="00CA17BB"/>
    <w:rsid w:val="00CB0B22"/>
    <w:rsid w:val="00CD003D"/>
    <w:rsid w:val="00D32659"/>
    <w:rsid w:val="00D76AD9"/>
    <w:rsid w:val="00DA14EB"/>
    <w:rsid w:val="00DA629A"/>
    <w:rsid w:val="00DC530D"/>
    <w:rsid w:val="00DC606D"/>
    <w:rsid w:val="00DE1EE4"/>
    <w:rsid w:val="00DF6A80"/>
    <w:rsid w:val="00E0678D"/>
    <w:rsid w:val="00E06C89"/>
    <w:rsid w:val="00E1288E"/>
    <w:rsid w:val="00E1726F"/>
    <w:rsid w:val="00E3256D"/>
    <w:rsid w:val="00E37EE3"/>
    <w:rsid w:val="00E662C8"/>
    <w:rsid w:val="00EA7E5C"/>
    <w:rsid w:val="00EB0ABC"/>
    <w:rsid w:val="00EB44EE"/>
    <w:rsid w:val="00EC6295"/>
    <w:rsid w:val="00EE5078"/>
    <w:rsid w:val="00EE5D1D"/>
    <w:rsid w:val="00EF68EA"/>
    <w:rsid w:val="00F101C8"/>
    <w:rsid w:val="00F31596"/>
    <w:rsid w:val="00F43B27"/>
    <w:rsid w:val="00F44257"/>
    <w:rsid w:val="00F579A9"/>
    <w:rsid w:val="00F634D9"/>
    <w:rsid w:val="00F64CA2"/>
    <w:rsid w:val="00F85222"/>
    <w:rsid w:val="00F902F8"/>
    <w:rsid w:val="00FA331C"/>
    <w:rsid w:val="00FA52BD"/>
    <w:rsid w:val="00FB7E79"/>
    <w:rsid w:val="00FC07AF"/>
    <w:rsid w:val="00FD0903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2D9AD"/>
  <w15:chartTrackingRefBased/>
  <w15:docId w15:val="{C8B132FB-AF9D-4DE4-AD04-D461426C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2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AC5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4CC"/>
  </w:style>
  <w:style w:type="paragraph" w:styleId="a6">
    <w:name w:val="footer"/>
    <w:basedOn w:val="a"/>
    <w:link w:val="a7"/>
    <w:uiPriority w:val="99"/>
    <w:unhideWhenUsed/>
    <w:rsid w:val="00AC5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【財】貝藤</dc:creator>
  <cp:keywords/>
  <dc:description/>
  <cp:lastModifiedBy>【財】貝藤</cp:lastModifiedBy>
  <cp:revision>13</cp:revision>
  <cp:lastPrinted>2024-11-26T06:00:00Z</cp:lastPrinted>
  <dcterms:created xsi:type="dcterms:W3CDTF">2024-11-19T07:50:00Z</dcterms:created>
  <dcterms:modified xsi:type="dcterms:W3CDTF">2024-11-26T06:01:00Z</dcterms:modified>
</cp:coreProperties>
</file>